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XXX确认参加内蒙古气象局XX职位面试</w:t>
      </w:r>
    </w:p>
    <w:p>
      <w:pPr>
        <w:spacing w:line="580" w:lineRule="exact"/>
        <w:ind w:firstLine="675" w:firstLineChars="200"/>
        <w:rPr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内蒙古自治区气象局人事处：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本人XXX，身份证号：XXXXXXXXXXXXXXXXXX，笔试成绩：XXXXX，报考XX职位，已进入该职位面试名单。我能够按照规定的时间和要求参加面试。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2240" w:firstLineChars="7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姓名（考生本人手写签名）：</w:t>
      </w:r>
    </w:p>
    <w:p>
      <w:pPr>
        <w:widowControl/>
        <w:adjustRightInd w:val="0"/>
        <w:snapToGrid w:val="0"/>
        <w:spacing w:line="560" w:lineRule="exact"/>
        <w:ind w:firstLine="2560" w:firstLineChars="800"/>
        <w:jc w:val="left"/>
        <w:rPr>
          <w:rFonts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xYTM3MGE1NTE3YTA5ZDM0MzhlNTUxNWFlZTgzZmMifQ=="/>
  </w:docVars>
  <w:rsids>
    <w:rsidRoot w:val="5F332DE6"/>
    <w:rsid w:val="000762A7"/>
    <w:rsid w:val="0014494A"/>
    <w:rsid w:val="00C526C3"/>
    <w:rsid w:val="14192F3B"/>
    <w:rsid w:val="5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128</Characters>
  <Lines>1</Lines>
  <Paragraphs>1</Paragraphs>
  <TotalTime>0</TotalTime>
  <ScaleCrop>false</ScaleCrop>
  <LinksUpToDate>false</LinksUpToDate>
  <CharactersWithSpaces>128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2022-07-26T06:01:00Z</dcterms:created>
  <dc:creator>阿诺♀絔</dc:creator>
  <cp:lastModifiedBy>阿诺♀絔</cp:lastModifiedBy>
  <dcterms:modified xsi:type="dcterms:W3CDTF">2022-07-26T07:22:44Z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205BEBCA871E4222967020D984ADC56F</vt:lpwstr>
  </property>
</Properties>
</file>